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C6" w:rsidRDefault="004621B3" w:rsidP="004621B3">
      <w:pPr>
        <w:jc w:val="center"/>
      </w:pPr>
      <w:r>
        <w:t>REGULERINGSUDVALGET I HORSENS KOMMUNE</w:t>
      </w:r>
    </w:p>
    <w:p w:rsidR="004621B3" w:rsidRDefault="004621B3" w:rsidP="004621B3">
      <w:pPr>
        <w:jc w:val="center"/>
      </w:pPr>
      <w:r>
        <w:t>RÅGEREGULERING: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1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2319"/>
      </w:tblGrid>
      <w:tr w:rsidR="00286C2A" w:rsidTr="007273C5">
        <w:tc>
          <w:tcPr>
            <w:tcW w:w="681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Dato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11/05</w:t>
            </w: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13/05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15/05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18/05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20/05</w:t>
            </w: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22/05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24/05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26/05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28/05</w:t>
            </w: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30/05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02/06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04/06</w:t>
            </w:r>
          </w:p>
        </w:tc>
        <w:tc>
          <w:tcPr>
            <w:tcW w:w="2319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Navn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</w:t>
            </w: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</w:t>
            </w: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SØN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</w:t>
            </w:r>
          </w:p>
        </w:tc>
        <w:tc>
          <w:tcPr>
            <w:tcW w:w="2319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2319" w:type="dxa"/>
          </w:tcPr>
          <w:p w:rsidR="00286C2A" w:rsidRPr="005B2852" w:rsidRDefault="00286C2A" w:rsidP="00E93096">
            <w:pPr>
              <w:rPr>
                <w:rFonts w:ascii="Arial" w:hAnsi="Arial" w:cs="Arial"/>
              </w:rPr>
            </w:pP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Kjeld Andersen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Steen Andersen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Ulrik Andersen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 Bjerregård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Jesper T Christensen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Ditlev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Jesper Eriksen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Jimmi Gregersen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Knud Gregersen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  <w:r w:rsidRPr="00F77D1C">
              <w:rPr>
                <w:rFonts w:ascii="Arial" w:hAnsi="Arial" w:cs="Arial"/>
              </w:rPr>
              <w:t>Kim</w:t>
            </w:r>
            <w:r>
              <w:rPr>
                <w:rFonts w:ascii="Arial" w:hAnsi="Arial" w:cs="Arial"/>
              </w:rPr>
              <w:t xml:space="preserve"> D Jacobsen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Uffe Jakobsen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Jensen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Tommy </w:t>
            </w:r>
            <w:proofErr w:type="spellStart"/>
            <w:r>
              <w:rPr>
                <w:rFonts w:ascii="Arial" w:hAnsi="Arial" w:cs="Arial"/>
              </w:rPr>
              <w:t>Kehren</w:t>
            </w:r>
            <w:proofErr w:type="spellEnd"/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 Kjær</w:t>
            </w:r>
          </w:p>
        </w:tc>
      </w:tr>
      <w:tr w:rsidR="00286C2A" w:rsidTr="007273C5">
        <w:tc>
          <w:tcPr>
            <w:tcW w:w="681" w:type="dxa"/>
          </w:tcPr>
          <w:p w:rsidR="00286C2A" w:rsidRPr="00F77D1C" w:rsidRDefault="00286C2A" w:rsidP="00E93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F77D1C" w:rsidRDefault="00286C2A" w:rsidP="00E9309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E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Kasper Lind Kjær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Preben Knop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Knudsen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Henrik Laursen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Thorbjørn Laursen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Laursen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Knud Åge Madsen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 Mikkelsen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Mikkelsen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Pr="007273C5" w:rsidRDefault="00286C2A" w:rsidP="0040411A">
            <w:pPr>
              <w:jc w:val="center"/>
              <w:rPr>
                <w:rFonts w:ascii="Arial" w:hAnsi="Arial" w:cs="Arial"/>
                <w:i/>
              </w:rPr>
            </w:pPr>
            <w:r w:rsidRPr="007273C5">
              <w:rPr>
                <w:rFonts w:ascii="Arial" w:hAnsi="Arial" w:cs="Arial"/>
                <w:i/>
              </w:rPr>
              <w:t>eller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Lars C </w:t>
            </w:r>
            <w:proofErr w:type="spellStart"/>
            <w:r>
              <w:rPr>
                <w:rFonts w:ascii="Arial" w:hAnsi="Arial" w:cs="Arial"/>
              </w:rPr>
              <w:t>Mindstruplund</w:t>
            </w:r>
            <w:proofErr w:type="spellEnd"/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Flemming Nielsen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Jørgen Nielsen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Niels Jørn Nielsen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Jens Olesen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G Pedersen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Lasse G Petersen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Nikolaj S Petersen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Poulsen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Henrik Rhode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Stigård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 Sørensen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Tranegård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Carsten Trøjborg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Vinge</w:t>
            </w:r>
          </w:p>
        </w:tc>
      </w:tr>
      <w:tr w:rsidR="00286C2A" w:rsidTr="007273C5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Kenneth </w:t>
            </w:r>
            <w:proofErr w:type="spellStart"/>
            <w:r>
              <w:rPr>
                <w:rFonts w:ascii="Arial" w:hAnsi="Arial" w:cs="Arial"/>
              </w:rPr>
              <w:t>Wittorf</w:t>
            </w:r>
            <w:proofErr w:type="spellEnd"/>
          </w:p>
        </w:tc>
      </w:tr>
      <w:tr w:rsidR="00286C2A" w:rsidTr="005B2852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</w:tr>
      <w:tr w:rsidR="00286C2A" w:rsidTr="005B2852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</w:tr>
      <w:tr w:rsidR="00286C2A" w:rsidTr="005B2852">
        <w:tc>
          <w:tcPr>
            <w:tcW w:w="681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86C2A" w:rsidRPr="005B2852" w:rsidRDefault="00286C2A" w:rsidP="004621B3">
            <w:pPr>
              <w:rPr>
                <w:rFonts w:ascii="Arial" w:hAnsi="Arial" w:cs="Arial"/>
              </w:rPr>
            </w:pPr>
          </w:p>
        </w:tc>
      </w:tr>
    </w:tbl>
    <w:p w:rsidR="004621B3" w:rsidRDefault="004621B3" w:rsidP="004621B3"/>
    <w:p w:rsidR="001F60BB" w:rsidRDefault="001F60BB" w:rsidP="004621B3">
      <w:r>
        <w:t>Antal fugle: __________________</w:t>
      </w:r>
      <w:r w:rsidR="005B2852">
        <w:t>____________</w:t>
      </w:r>
    </w:p>
    <w:p w:rsidR="001F60BB" w:rsidRDefault="001F60BB" w:rsidP="004621B3">
      <w:r>
        <w:t>Jagtleders Navn: __________________</w:t>
      </w:r>
      <w:r w:rsidR="005B2852">
        <w:t>________</w:t>
      </w:r>
      <w:r>
        <w:t xml:space="preserve"> </w:t>
      </w:r>
    </w:p>
    <w:sectPr w:rsidR="001F60BB" w:rsidSect="004621B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06078"/>
    <w:rsid w:val="000A72B2"/>
    <w:rsid w:val="001C1D7C"/>
    <w:rsid w:val="001F60BB"/>
    <w:rsid w:val="00286C2A"/>
    <w:rsid w:val="00335E0C"/>
    <w:rsid w:val="0040411A"/>
    <w:rsid w:val="004621B3"/>
    <w:rsid w:val="005B2852"/>
    <w:rsid w:val="005E4941"/>
    <w:rsid w:val="007273C5"/>
    <w:rsid w:val="008A1DC6"/>
    <w:rsid w:val="00AD6FF4"/>
    <w:rsid w:val="00CA5EDC"/>
    <w:rsid w:val="00D044B3"/>
    <w:rsid w:val="00E93096"/>
    <w:rsid w:val="00F4302E"/>
    <w:rsid w:val="00F77D1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4BD2E-833D-4B77-8123-E4D6F16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MUCV Underviser</dc:creator>
  <cp:keywords/>
  <dc:description/>
  <cp:lastModifiedBy>MUCV Underviser</cp:lastModifiedBy>
  <cp:revision>7</cp:revision>
  <dcterms:created xsi:type="dcterms:W3CDTF">2021-04-18T14:42:00Z</dcterms:created>
  <dcterms:modified xsi:type="dcterms:W3CDTF">2021-04-19T18:57:00Z</dcterms:modified>
</cp:coreProperties>
</file>