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94" w:rsidRDefault="00702894" w:rsidP="002B708F">
      <w:pPr>
        <w:jc w:val="center"/>
      </w:pPr>
      <w:r>
        <w:t>REGULERINGSUDVALGET I HORSENS KOMMUNE</w:t>
      </w:r>
    </w:p>
    <w:p w:rsidR="00702894" w:rsidRDefault="00702894" w:rsidP="00702894">
      <w:pPr>
        <w:jc w:val="center"/>
      </w:pPr>
      <w:r>
        <w:t xml:space="preserve">RÅGEREGULERING: 2022 </w:t>
      </w:r>
      <w:r w:rsidRPr="008D0510">
        <w:rPr>
          <w:b/>
        </w:rPr>
        <w:t>HOLD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1"/>
        <w:gridCol w:w="767"/>
        <w:gridCol w:w="767"/>
        <w:gridCol w:w="767"/>
        <w:gridCol w:w="767"/>
        <w:gridCol w:w="2319"/>
        <w:gridCol w:w="1222"/>
        <w:gridCol w:w="1222"/>
        <w:gridCol w:w="1743"/>
        <w:gridCol w:w="1843"/>
      </w:tblGrid>
      <w:tr w:rsidR="008009B5" w:rsidTr="009478A3">
        <w:tc>
          <w:tcPr>
            <w:tcW w:w="681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Dato</w:t>
            </w:r>
          </w:p>
        </w:tc>
        <w:tc>
          <w:tcPr>
            <w:tcW w:w="767" w:type="dxa"/>
            <w:shd w:val="clear" w:color="auto" w:fill="auto"/>
          </w:tcPr>
          <w:p w:rsidR="008009B5" w:rsidRPr="00B94D9B" w:rsidRDefault="008009B5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B94D9B">
              <w:rPr>
                <w:rFonts w:ascii="Arial" w:hAnsi="Arial" w:cs="Arial"/>
              </w:rPr>
              <w:t>/05</w:t>
            </w:r>
          </w:p>
        </w:tc>
        <w:tc>
          <w:tcPr>
            <w:tcW w:w="767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5B2852">
              <w:rPr>
                <w:rFonts w:ascii="Arial" w:hAnsi="Arial" w:cs="Arial"/>
              </w:rPr>
              <w:t>/05</w:t>
            </w:r>
          </w:p>
        </w:tc>
        <w:tc>
          <w:tcPr>
            <w:tcW w:w="767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5B2852">
              <w:rPr>
                <w:rFonts w:ascii="Arial" w:hAnsi="Arial" w:cs="Arial"/>
              </w:rPr>
              <w:t>/05</w:t>
            </w:r>
          </w:p>
        </w:tc>
        <w:tc>
          <w:tcPr>
            <w:tcW w:w="767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5B2852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319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Navn</w:t>
            </w:r>
          </w:p>
        </w:tc>
        <w:tc>
          <w:tcPr>
            <w:tcW w:w="1222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</w:t>
            </w:r>
          </w:p>
        </w:tc>
        <w:tc>
          <w:tcPr>
            <w:tcW w:w="1222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Fugle</w:t>
            </w:r>
          </w:p>
        </w:tc>
        <w:tc>
          <w:tcPr>
            <w:tcW w:w="1743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 udleveret</w:t>
            </w:r>
          </w:p>
        </w:tc>
        <w:tc>
          <w:tcPr>
            <w:tcW w:w="1843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 afleveret</w:t>
            </w:r>
          </w:p>
        </w:tc>
      </w:tr>
      <w:tr w:rsidR="008009B5" w:rsidTr="009478A3">
        <w:tc>
          <w:tcPr>
            <w:tcW w:w="681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</w:t>
            </w:r>
          </w:p>
        </w:tc>
        <w:tc>
          <w:tcPr>
            <w:tcW w:w="767" w:type="dxa"/>
            <w:shd w:val="clear" w:color="auto" w:fill="auto"/>
          </w:tcPr>
          <w:p w:rsidR="008009B5" w:rsidRPr="00B94D9B" w:rsidRDefault="00B777E3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</w:t>
            </w:r>
          </w:p>
        </w:tc>
        <w:tc>
          <w:tcPr>
            <w:tcW w:w="767" w:type="dxa"/>
          </w:tcPr>
          <w:p w:rsidR="008009B5" w:rsidRPr="005B2852" w:rsidRDefault="00B777E3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</w:t>
            </w:r>
          </w:p>
        </w:tc>
        <w:tc>
          <w:tcPr>
            <w:tcW w:w="767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767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</w:t>
            </w:r>
          </w:p>
        </w:tc>
        <w:tc>
          <w:tcPr>
            <w:tcW w:w="2319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</w:p>
        </w:tc>
      </w:tr>
      <w:tr w:rsidR="008009B5" w:rsidTr="009478A3">
        <w:tc>
          <w:tcPr>
            <w:tcW w:w="681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</w:t>
            </w:r>
          </w:p>
        </w:tc>
        <w:tc>
          <w:tcPr>
            <w:tcW w:w="767" w:type="dxa"/>
            <w:shd w:val="clear" w:color="auto" w:fill="auto"/>
          </w:tcPr>
          <w:p w:rsidR="008009B5" w:rsidRPr="00B94D9B" w:rsidRDefault="008009B5" w:rsidP="009478A3">
            <w:pPr>
              <w:rPr>
                <w:rFonts w:ascii="Arial" w:hAnsi="Arial" w:cs="Arial"/>
              </w:rPr>
            </w:pPr>
            <w:r w:rsidRPr="00B94D9B"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767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2319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</w:p>
        </w:tc>
      </w:tr>
      <w:tr w:rsidR="008009B5" w:rsidTr="009478A3">
        <w:tc>
          <w:tcPr>
            <w:tcW w:w="681" w:type="dxa"/>
          </w:tcPr>
          <w:p w:rsidR="008009B5" w:rsidRPr="00A91438" w:rsidRDefault="008009B5" w:rsidP="00947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JL</w:t>
            </w:r>
          </w:p>
        </w:tc>
        <w:tc>
          <w:tcPr>
            <w:tcW w:w="767" w:type="dxa"/>
            <w:shd w:val="clear" w:color="auto" w:fill="auto"/>
          </w:tcPr>
          <w:p w:rsidR="008009B5" w:rsidRPr="00B94D9B" w:rsidRDefault="008009B5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8009B5" w:rsidRPr="005B2852" w:rsidRDefault="008009B5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8009B5" w:rsidRPr="00CA5EDC" w:rsidRDefault="008F37E1" w:rsidP="009478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Morten Lindhardt </w:t>
            </w:r>
            <w:bookmarkStart w:id="0" w:name="_GoBack"/>
            <w:bookmarkEnd w:id="0"/>
          </w:p>
        </w:tc>
        <w:tc>
          <w:tcPr>
            <w:tcW w:w="1222" w:type="dxa"/>
          </w:tcPr>
          <w:p w:rsidR="008009B5" w:rsidRDefault="008009B5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009B5" w:rsidRDefault="008009B5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8009B5" w:rsidRDefault="008009B5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009B5" w:rsidRDefault="008009B5" w:rsidP="009478A3">
            <w:pPr>
              <w:rPr>
                <w:rFonts w:ascii="Arial" w:hAnsi="Arial" w:cs="Arial"/>
              </w:rPr>
            </w:pPr>
          </w:p>
        </w:tc>
      </w:tr>
      <w:tr w:rsidR="00DB4357" w:rsidTr="009478A3">
        <w:tc>
          <w:tcPr>
            <w:tcW w:w="681" w:type="dxa"/>
          </w:tcPr>
          <w:p w:rsidR="00DB4357" w:rsidRDefault="00DB4357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B4357" w:rsidRPr="00B94D9B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B4357" w:rsidRPr="00CA5EDC" w:rsidRDefault="00DB4357" w:rsidP="009478A3">
            <w:pPr>
              <w:rPr>
                <w:rFonts w:ascii="Arial" w:hAnsi="Arial" w:cs="Arial"/>
                <w:b/>
              </w:rPr>
            </w:pPr>
            <w:r>
              <w:t>Steen Andersen</w:t>
            </w: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</w:tr>
      <w:tr w:rsidR="00DB4357" w:rsidTr="009478A3">
        <w:tc>
          <w:tcPr>
            <w:tcW w:w="681" w:type="dxa"/>
          </w:tcPr>
          <w:p w:rsidR="00DB4357" w:rsidRDefault="00DB4357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B4357" w:rsidRPr="00B94D9B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B4357" w:rsidRPr="00CA5EDC" w:rsidRDefault="00DB4357" w:rsidP="009478A3">
            <w:pPr>
              <w:rPr>
                <w:rFonts w:ascii="Arial" w:hAnsi="Arial" w:cs="Arial"/>
                <w:b/>
              </w:rPr>
            </w:pPr>
            <w:r>
              <w:t>Jonas Bie</w:t>
            </w: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</w:tr>
      <w:tr w:rsidR="00DB4357" w:rsidTr="009478A3">
        <w:tc>
          <w:tcPr>
            <w:tcW w:w="681" w:type="dxa"/>
          </w:tcPr>
          <w:p w:rsidR="00DB4357" w:rsidRDefault="00DB4357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B4357" w:rsidRPr="00B94D9B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B4357" w:rsidRDefault="00DB4357" w:rsidP="009478A3">
            <w:r>
              <w:t>Henrik Hansen</w:t>
            </w: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</w:tr>
      <w:tr w:rsidR="00DB4357" w:rsidTr="009478A3">
        <w:tc>
          <w:tcPr>
            <w:tcW w:w="681" w:type="dxa"/>
          </w:tcPr>
          <w:p w:rsidR="00DB4357" w:rsidRDefault="00DB4357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B4357" w:rsidRPr="00B94D9B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B4357" w:rsidRDefault="00DB4357" w:rsidP="009478A3">
            <w:r w:rsidRPr="00762746">
              <w:rPr>
                <w:rFonts w:cstheme="minorHAnsi"/>
              </w:rPr>
              <w:t>Christian Henriksen</w:t>
            </w: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</w:tr>
      <w:tr w:rsidR="00DB4357" w:rsidTr="009478A3">
        <w:tc>
          <w:tcPr>
            <w:tcW w:w="681" w:type="dxa"/>
          </w:tcPr>
          <w:p w:rsidR="00DB4357" w:rsidRDefault="00DB4357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B4357" w:rsidRPr="00B94D9B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B4357" w:rsidRDefault="00DB4357" w:rsidP="009478A3">
            <w:r>
              <w:t>Troels Jakobsen</w:t>
            </w: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</w:tr>
      <w:tr w:rsidR="00DB4357" w:rsidTr="009478A3">
        <w:tc>
          <w:tcPr>
            <w:tcW w:w="681" w:type="dxa"/>
          </w:tcPr>
          <w:p w:rsidR="00DB4357" w:rsidRDefault="00DB4357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B4357" w:rsidRPr="00B94D9B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B4357" w:rsidRDefault="00DB4357" w:rsidP="009478A3">
            <w:r>
              <w:t>Erik B Jensen</w:t>
            </w: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</w:tr>
      <w:tr w:rsidR="00DB4357" w:rsidTr="009478A3">
        <w:tc>
          <w:tcPr>
            <w:tcW w:w="681" w:type="dxa"/>
          </w:tcPr>
          <w:p w:rsidR="00DB4357" w:rsidRDefault="00DB4357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B4357" w:rsidRPr="00B94D9B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B4357" w:rsidRDefault="00DB4357" w:rsidP="009478A3">
            <w:r>
              <w:t>Claus Jeppesen</w:t>
            </w: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</w:tr>
      <w:tr w:rsidR="00DB4357" w:rsidTr="009478A3">
        <w:tc>
          <w:tcPr>
            <w:tcW w:w="681" w:type="dxa"/>
          </w:tcPr>
          <w:p w:rsidR="00DB4357" w:rsidRDefault="00DB4357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B4357" w:rsidRPr="00B94D9B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B4357" w:rsidRDefault="00DB4357" w:rsidP="009478A3">
            <w:r>
              <w:t>Claus Kjer</w:t>
            </w: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</w:tr>
      <w:tr w:rsidR="00DB4357" w:rsidTr="009478A3">
        <w:tc>
          <w:tcPr>
            <w:tcW w:w="681" w:type="dxa"/>
          </w:tcPr>
          <w:p w:rsidR="00DB4357" w:rsidRDefault="00DB4357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B4357" w:rsidRPr="00B94D9B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B4357" w:rsidRDefault="00DB4357" w:rsidP="009478A3">
            <w:r>
              <w:t>Peter Knudsen</w:t>
            </w: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</w:tr>
      <w:tr w:rsidR="00DB4357" w:rsidTr="009478A3">
        <w:tc>
          <w:tcPr>
            <w:tcW w:w="681" w:type="dxa"/>
          </w:tcPr>
          <w:p w:rsidR="00DB4357" w:rsidRDefault="00DB4357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B4357" w:rsidRPr="00B94D9B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B4357" w:rsidRDefault="00DB4357" w:rsidP="009478A3">
            <w:r>
              <w:t>Henrik Kokholm</w:t>
            </w: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</w:tr>
      <w:tr w:rsidR="00DB4357" w:rsidTr="009478A3">
        <w:tc>
          <w:tcPr>
            <w:tcW w:w="681" w:type="dxa"/>
          </w:tcPr>
          <w:p w:rsidR="00DB4357" w:rsidRDefault="00DB4357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B4357" w:rsidRPr="00B94D9B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B4357" w:rsidRDefault="00DB4357" w:rsidP="009478A3">
            <w:r>
              <w:t>John Larsen</w:t>
            </w: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</w:tr>
      <w:tr w:rsidR="00DB4357" w:rsidTr="009478A3">
        <w:tc>
          <w:tcPr>
            <w:tcW w:w="681" w:type="dxa"/>
          </w:tcPr>
          <w:p w:rsidR="00DB4357" w:rsidRDefault="00DB4357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B4357" w:rsidRPr="00B94D9B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B4357" w:rsidRDefault="00DB4357" w:rsidP="009478A3">
            <w:r>
              <w:t xml:space="preserve">Jakob </w:t>
            </w:r>
            <w:proofErr w:type="spellStart"/>
            <w:r>
              <w:t>Lejland</w:t>
            </w:r>
            <w:proofErr w:type="spellEnd"/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</w:tr>
      <w:tr w:rsidR="002B708F" w:rsidTr="009478A3">
        <w:tc>
          <w:tcPr>
            <w:tcW w:w="681" w:type="dxa"/>
          </w:tcPr>
          <w:p w:rsidR="002B708F" w:rsidRDefault="002B708F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2B708F" w:rsidRPr="00B94D9B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B708F" w:rsidRDefault="002B708F" w:rsidP="009478A3">
            <w:r>
              <w:rPr>
                <w:rFonts w:cstheme="minorHAnsi"/>
              </w:rPr>
              <w:t>Jørn Lomborg</w:t>
            </w: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</w:tr>
      <w:tr w:rsidR="00DB4357" w:rsidTr="009478A3">
        <w:tc>
          <w:tcPr>
            <w:tcW w:w="681" w:type="dxa"/>
          </w:tcPr>
          <w:p w:rsidR="00DB4357" w:rsidRDefault="00DB4357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B4357" w:rsidRPr="00B94D9B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B4357" w:rsidRDefault="00DB4357" w:rsidP="009478A3">
            <w:r>
              <w:t>Anders Nielsen</w:t>
            </w: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</w:tr>
      <w:tr w:rsidR="002B708F" w:rsidTr="009478A3">
        <w:tc>
          <w:tcPr>
            <w:tcW w:w="681" w:type="dxa"/>
          </w:tcPr>
          <w:p w:rsidR="002B708F" w:rsidRDefault="002B708F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2B708F" w:rsidRPr="00B94D9B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B708F" w:rsidRDefault="002B708F" w:rsidP="009478A3">
            <w:r>
              <w:rPr>
                <w:rFonts w:cstheme="minorHAnsi"/>
              </w:rPr>
              <w:t>Steen Nielsen</w:t>
            </w: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</w:tr>
      <w:tr w:rsidR="002B708F" w:rsidTr="009478A3">
        <w:tc>
          <w:tcPr>
            <w:tcW w:w="681" w:type="dxa"/>
          </w:tcPr>
          <w:p w:rsidR="002B708F" w:rsidRDefault="002B708F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2B708F" w:rsidRPr="00B94D9B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B708F" w:rsidRDefault="002B708F" w:rsidP="009478A3">
            <w:r>
              <w:t>Dan Pedersen</w:t>
            </w: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</w:tr>
      <w:tr w:rsidR="002B708F" w:rsidTr="009478A3">
        <w:tc>
          <w:tcPr>
            <w:tcW w:w="681" w:type="dxa"/>
          </w:tcPr>
          <w:p w:rsidR="002B708F" w:rsidRDefault="002B708F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2B708F" w:rsidRPr="00B94D9B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B708F" w:rsidRDefault="002B708F" w:rsidP="009478A3">
            <w:r>
              <w:t>Dennis Pedersen</w:t>
            </w: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</w:tr>
      <w:tr w:rsidR="00DB4357" w:rsidTr="009478A3">
        <w:tc>
          <w:tcPr>
            <w:tcW w:w="681" w:type="dxa"/>
          </w:tcPr>
          <w:p w:rsidR="00DB4357" w:rsidRDefault="00DB4357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B4357" w:rsidRPr="00B94D9B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B4357" w:rsidRDefault="00DB4357" w:rsidP="009478A3">
            <w:r>
              <w:t>Kenneth Pedersen</w:t>
            </w: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</w:tr>
      <w:tr w:rsidR="002B708F" w:rsidTr="009478A3">
        <w:tc>
          <w:tcPr>
            <w:tcW w:w="681" w:type="dxa"/>
          </w:tcPr>
          <w:p w:rsidR="002B708F" w:rsidRDefault="002B708F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2B708F" w:rsidRPr="00B94D9B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B708F" w:rsidRDefault="002B708F" w:rsidP="009478A3">
            <w:r w:rsidRPr="0071173C">
              <w:rPr>
                <w:rFonts w:cstheme="minorHAnsi"/>
              </w:rPr>
              <w:t>Mogens Pedersen</w:t>
            </w: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</w:tr>
      <w:tr w:rsidR="002B708F" w:rsidTr="009478A3">
        <w:tc>
          <w:tcPr>
            <w:tcW w:w="681" w:type="dxa"/>
          </w:tcPr>
          <w:p w:rsidR="002B708F" w:rsidRDefault="002B708F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2B708F" w:rsidRPr="00B94D9B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B708F" w:rsidRPr="0071173C" w:rsidRDefault="002B708F" w:rsidP="009478A3">
            <w:pPr>
              <w:rPr>
                <w:rFonts w:cstheme="minorHAnsi"/>
              </w:rPr>
            </w:pPr>
            <w:proofErr w:type="spellStart"/>
            <w:r>
              <w:t>Pàll</w:t>
            </w:r>
            <w:proofErr w:type="spellEnd"/>
            <w:r>
              <w:t xml:space="preserve"> Ivan Pedersen</w:t>
            </w: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</w:tr>
      <w:tr w:rsidR="002B708F" w:rsidTr="009478A3">
        <w:tc>
          <w:tcPr>
            <w:tcW w:w="681" w:type="dxa"/>
          </w:tcPr>
          <w:p w:rsidR="002B708F" w:rsidRDefault="002B708F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2B708F" w:rsidRPr="00B94D9B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B708F" w:rsidRDefault="002B708F" w:rsidP="009478A3">
            <w:r>
              <w:t>Torben Dam Pedersen</w:t>
            </w: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</w:tr>
      <w:tr w:rsidR="002B708F" w:rsidTr="009478A3">
        <w:tc>
          <w:tcPr>
            <w:tcW w:w="681" w:type="dxa"/>
          </w:tcPr>
          <w:p w:rsidR="002B708F" w:rsidRDefault="002B708F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2B708F" w:rsidRPr="00B94D9B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B708F" w:rsidRDefault="002B708F" w:rsidP="009478A3">
            <w:r w:rsidRPr="0071173C">
              <w:rPr>
                <w:rFonts w:cstheme="minorHAnsi"/>
              </w:rPr>
              <w:t>Bjarke Buur Røjgaard</w:t>
            </w: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</w:tr>
      <w:tr w:rsidR="002B708F" w:rsidTr="009478A3">
        <w:tc>
          <w:tcPr>
            <w:tcW w:w="681" w:type="dxa"/>
          </w:tcPr>
          <w:p w:rsidR="002B708F" w:rsidRDefault="002B708F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2B708F" w:rsidRPr="00B94D9B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B708F" w:rsidRPr="0071173C" w:rsidRDefault="002B708F" w:rsidP="009478A3">
            <w:pPr>
              <w:rPr>
                <w:rFonts w:cstheme="minorHAnsi"/>
              </w:rPr>
            </w:pPr>
            <w:r>
              <w:t>Kenn Sandberg</w:t>
            </w: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708F" w:rsidRDefault="002B708F" w:rsidP="009478A3">
            <w:pPr>
              <w:rPr>
                <w:rFonts w:ascii="Arial" w:hAnsi="Arial" w:cs="Arial"/>
              </w:rPr>
            </w:pPr>
          </w:p>
        </w:tc>
      </w:tr>
      <w:tr w:rsidR="00DB4357" w:rsidTr="009478A3">
        <w:tc>
          <w:tcPr>
            <w:tcW w:w="681" w:type="dxa"/>
          </w:tcPr>
          <w:p w:rsidR="00DB4357" w:rsidRDefault="00DB4357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B4357" w:rsidRPr="00B94D9B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B4357" w:rsidRDefault="00DB4357" w:rsidP="009478A3">
            <w:r>
              <w:t>Anders Schultz</w:t>
            </w: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</w:tr>
      <w:tr w:rsidR="00DB4357" w:rsidTr="009478A3">
        <w:tc>
          <w:tcPr>
            <w:tcW w:w="681" w:type="dxa"/>
          </w:tcPr>
          <w:p w:rsidR="00DB4357" w:rsidRDefault="00DB4357" w:rsidP="00947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B4357" w:rsidRPr="00B94D9B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B4357" w:rsidRPr="005B2852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B4357" w:rsidRDefault="00DB4357" w:rsidP="009478A3">
            <w:r>
              <w:t>Johan Schultz</w:t>
            </w: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4357" w:rsidRDefault="00DB4357" w:rsidP="009478A3">
            <w:pPr>
              <w:rPr>
                <w:rFonts w:ascii="Arial" w:hAnsi="Arial" w:cs="Arial"/>
              </w:rPr>
            </w:pPr>
          </w:p>
        </w:tc>
      </w:tr>
      <w:tr w:rsidR="00696E8F" w:rsidTr="009478A3">
        <w:tc>
          <w:tcPr>
            <w:tcW w:w="681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696E8F" w:rsidRPr="00B94D9B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696E8F" w:rsidRDefault="00696E8F" w:rsidP="00696E8F">
            <w:r>
              <w:t>René Sellerup</w:t>
            </w:r>
          </w:p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</w:tr>
      <w:tr w:rsidR="002B708F" w:rsidTr="009478A3">
        <w:tc>
          <w:tcPr>
            <w:tcW w:w="681" w:type="dxa"/>
          </w:tcPr>
          <w:p w:rsidR="002B708F" w:rsidRPr="005B2852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2B708F" w:rsidRPr="00B94D9B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B708F" w:rsidRDefault="002B708F" w:rsidP="00696E8F">
            <w:r>
              <w:t>John K Sørensen</w:t>
            </w:r>
          </w:p>
        </w:tc>
        <w:tc>
          <w:tcPr>
            <w:tcW w:w="1222" w:type="dxa"/>
          </w:tcPr>
          <w:p w:rsidR="002B708F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B708F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2B708F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708F" w:rsidRDefault="002B708F" w:rsidP="00696E8F">
            <w:pPr>
              <w:rPr>
                <w:rFonts w:ascii="Arial" w:hAnsi="Arial" w:cs="Arial"/>
              </w:rPr>
            </w:pPr>
          </w:p>
        </w:tc>
      </w:tr>
      <w:tr w:rsidR="002B708F" w:rsidTr="009478A3">
        <w:tc>
          <w:tcPr>
            <w:tcW w:w="681" w:type="dxa"/>
          </w:tcPr>
          <w:p w:rsidR="002B708F" w:rsidRPr="005B2852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2B708F" w:rsidRPr="00B94D9B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B708F" w:rsidRDefault="002B708F" w:rsidP="00696E8F">
            <w:r>
              <w:rPr>
                <w:rFonts w:cstheme="minorHAnsi"/>
              </w:rPr>
              <w:t>Svend Sørensen</w:t>
            </w:r>
          </w:p>
        </w:tc>
        <w:tc>
          <w:tcPr>
            <w:tcW w:w="1222" w:type="dxa"/>
          </w:tcPr>
          <w:p w:rsidR="002B708F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B708F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2B708F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708F" w:rsidRDefault="002B708F" w:rsidP="00696E8F">
            <w:pPr>
              <w:rPr>
                <w:rFonts w:ascii="Arial" w:hAnsi="Arial" w:cs="Arial"/>
              </w:rPr>
            </w:pPr>
          </w:p>
        </w:tc>
      </w:tr>
      <w:tr w:rsidR="002B708F" w:rsidTr="009478A3">
        <w:tc>
          <w:tcPr>
            <w:tcW w:w="681" w:type="dxa"/>
          </w:tcPr>
          <w:p w:rsidR="002B708F" w:rsidRPr="005B2852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2B708F" w:rsidRPr="00B94D9B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B708F" w:rsidRPr="005B2852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B708F" w:rsidRDefault="002B708F" w:rsidP="00696E8F">
            <w:pPr>
              <w:rPr>
                <w:rFonts w:cstheme="minorHAnsi"/>
              </w:rPr>
            </w:pPr>
            <w:r>
              <w:rPr>
                <w:rFonts w:cstheme="minorHAnsi"/>
              </w:rPr>
              <w:t>Bjarne Thomsen</w:t>
            </w:r>
          </w:p>
        </w:tc>
        <w:tc>
          <w:tcPr>
            <w:tcW w:w="1222" w:type="dxa"/>
          </w:tcPr>
          <w:p w:rsidR="002B708F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B708F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2B708F" w:rsidRDefault="002B708F" w:rsidP="00696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708F" w:rsidRDefault="002B708F" w:rsidP="00696E8F">
            <w:pPr>
              <w:rPr>
                <w:rFonts w:ascii="Arial" w:hAnsi="Arial" w:cs="Arial"/>
              </w:rPr>
            </w:pPr>
          </w:p>
        </w:tc>
      </w:tr>
      <w:tr w:rsidR="00696E8F" w:rsidTr="009478A3">
        <w:tc>
          <w:tcPr>
            <w:tcW w:w="681" w:type="dxa"/>
          </w:tcPr>
          <w:p w:rsidR="00696E8F" w:rsidRDefault="00696E8F" w:rsidP="0069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696E8F" w:rsidRPr="00B94D9B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696E8F" w:rsidRDefault="00DB4357" w:rsidP="00696E8F">
            <w:r>
              <w:t xml:space="preserve">Bent </w:t>
            </w:r>
            <w:proofErr w:type="spellStart"/>
            <w:r>
              <w:t>Tode</w:t>
            </w:r>
            <w:proofErr w:type="spellEnd"/>
          </w:p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</w:tr>
      <w:tr w:rsidR="0006554D" w:rsidTr="009478A3">
        <w:tc>
          <w:tcPr>
            <w:tcW w:w="681" w:type="dxa"/>
          </w:tcPr>
          <w:p w:rsidR="0006554D" w:rsidRDefault="0006554D" w:rsidP="0069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06554D" w:rsidRPr="00B94D9B" w:rsidRDefault="0006554D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06554D" w:rsidRPr="005B2852" w:rsidRDefault="0006554D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06554D" w:rsidRPr="005B2852" w:rsidRDefault="0006554D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06554D" w:rsidRPr="005B2852" w:rsidRDefault="0006554D" w:rsidP="00696E8F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06554D" w:rsidRDefault="005953FC" w:rsidP="00696E8F">
            <w:r>
              <w:t>Henning</w:t>
            </w:r>
            <w:r w:rsidR="0006554D">
              <w:t xml:space="preserve"> Windfli</w:t>
            </w:r>
            <w:r>
              <w:t>g</w:t>
            </w:r>
          </w:p>
        </w:tc>
        <w:tc>
          <w:tcPr>
            <w:tcW w:w="1222" w:type="dxa"/>
          </w:tcPr>
          <w:p w:rsidR="0006554D" w:rsidRDefault="0006554D" w:rsidP="00696E8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06554D" w:rsidRDefault="0006554D" w:rsidP="00696E8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06554D" w:rsidRDefault="0006554D" w:rsidP="00696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554D" w:rsidRDefault="0006554D" w:rsidP="00696E8F">
            <w:pPr>
              <w:rPr>
                <w:rFonts w:ascii="Arial" w:hAnsi="Arial" w:cs="Arial"/>
              </w:rPr>
            </w:pPr>
          </w:p>
        </w:tc>
      </w:tr>
      <w:tr w:rsidR="00696E8F" w:rsidTr="009478A3">
        <w:tc>
          <w:tcPr>
            <w:tcW w:w="681" w:type="dxa"/>
          </w:tcPr>
          <w:p w:rsidR="00696E8F" w:rsidRDefault="00696E8F" w:rsidP="0069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696E8F" w:rsidRPr="00B94D9B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696E8F" w:rsidRDefault="002B708F" w:rsidP="00696E8F">
            <w:r>
              <w:t>Kenneth Wittorff</w:t>
            </w:r>
          </w:p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</w:tr>
      <w:tr w:rsidR="00696E8F" w:rsidTr="009478A3">
        <w:tc>
          <w:tcPr>
            <w:tcW w:w="681" w:type="dxa"/>
          </w:tcPr>
          <w:p w:rsidR="00696E8F" w:rsidRDefault="00696E8F" w:rsidP="0069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696E8F" w:rsidRPr="00B94D9B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696E8F" w:rsidRDefault="00696E8F" w:rsidP="00696E8F"/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</w:tr>
      <w:tr w:rsidR="00696E8F" w:rsidTr="009478A3">
        <w:tc>
          <w:tcPr>
            <w:tcW w:w="681" w:type="dxa"/>
          </w:tcPr>
          <w:p w:rsidR="00696E8F" w:rsidRDefault="00696E8F" w:rsidP="0069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696E8F" w:rsidRPr="00B94D9B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696E8F" w:rsidRDefault="00696E8F" w:rsidP="00696E8F"/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</w:tr>
      <w:tr w:rsidR="00696E8F" w:rsidTr="009478A3">
        <w:tc>
          <w:tcPr>
            <w:tcW w:w="681" w:type="dxa"/>
          </w:tcPr>
          <w:p w:rsidR="00696E8F" w:rsidRDefault="00696E8F" w:rsidP="0069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696E8F" w:rsidRPr="00B94D9B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696E8F" w:rsidRDefault="00696E8F" w:rsidP="00696E8F"/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</w:tr>
      <w:tr w:rsidR="00696E8F" w:rsidTr="009478A3">
        <w:tc>
          <w:tcPr>
            <w:tcW w:w="681" w:type="dxa"/>
          </w:tcPr>
          <w:p w:rsidR="00696E8F" w:rsidRDefault="00696E8F" w:rsidP="0069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696E8F" w:rsidRPr="00B94D9B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696E8F" w:rsidRDefault="00696E8F" w:rsidP="00696E8F"/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</w:tr>
      <w:tr w:rsidR="00696E8F" w:rsidTr="009478A3">
        <w:tc>
          <w:tcPr>
            <w:tcW w:w="681" w:type="dxa"/>
          </w:tcPr>
          <w:p w:rsidR="00696E8F" w:rsidRDefault="00696E8F" w:rsidP="0069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696E8F" w:rsidRPr="00B94D9B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696E8F" w:rsidRDefault="00696E8F" w:rsidP="00696E8F"/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</w:tr>
      <w:tr w:rsidR="00696E8F" w:rsidTr="009478A3">
        <w:tc>
          <w:tcPr>
            <w:tcW w:w="681" w:type="dxa"/>
          </w:tcPr>
          <w:p w:rsidR="00696E8F" w:rsidRDefault="00696E8F" w:rsidP="0069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696E8F" w:rsidRPr="00B94D9B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696E8F" w:rsidRDefault="00696E8F" w:rsidP="00696E8F"/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</w:tr>
      <w:tr w:rsidR="00696E8F" w:rsidTr="009478A3">
        <w:tc>
          <w:tcPr>
            <w:tcW w:w="681" w:type="dxa"/>
          </w:tcPr>
          <w:p w:rsidR="00696E8F" w:rsidRDefault="00696E8F" w:rsidP="0069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696E8F" w:rsidRPr="00B94D9B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696E8F" w:rsidRDefault="00696E8F" w:rsidP="00696E8F"/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</w:tr>
      <w:tr w:rsidR="00696E8F" w:rsidTr="009478A3">
        <w:tc>
          <w:tcPr>
            <w:tcW w:w="681" w:type="dxa"/>
          </w:tcPr>
          <w:p w:rsidR="00696E8F" w:rsidRDefault="00696E8F" w:rsidP="0069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696E8F" w:rsidRPr="00B94D9B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696E8F" w:rsidRDefault="00696E8F" w:rsidP="00696E8F"/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</w:tr>
      <w:tr w:rsidR="00696E8F" w:rsidTr="009478A3">
        <w:tc>
          <w:tcPr>
            <w:tcW w:w="681" w:type="dxa"/>
          </w:tcPr>
          <w:p w:rsidR="00696E8F" w:rsidRDefault="00696E8F" w:rsidP="0069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696E8F" w:rsidRPr="00B94D9B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696E8F" w:rsidRPr="005B2852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696E8F" w:rsidRDefault="00696E8F" w:rsidP="00696E8F"/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6E8F" w:rsidRDefault="00696E8F" w:rsidP="00696E8F">
            <w:pPr>
              <w:rPr>
                <w:rFonts w:ascii="Arial" w:hAnsi="Arial" w:cs="Arial"/>
              </w:rPr>
            </w:pPr>
          </w:p>
        </w:tc>
      </w:tr>
    </w:tbl>
    <w:p w:rsidR="00702894" w:rsidRDefault="00702894"/>
    <w:p w:rsidR="002B708F" w:rsidRDefault="002B708F" w:rsidP="002B708F">
      <w:r>
        <w:t>Fugle fordelt på områder:</w:t>
      </w:r>
    </w:p>
    <w:p w:rsidR="002B708F" w:rsidRDefault="002B708F" w:rsidP="002B708F">
      <w:r>
        <w:t xml:space="preserve">Bygholm Nord (BN)____, Bygholm Syd (BS)____, Ulvedalen (UL)____, </w:t>
      </w:r>
      <w:proofErr w:type="spellStart"/>
      <w:r>
        <w:t>Løvhøj</w:t>
      </w:r>
      <w:proofErr w:type="spellEnd"/>
      <w:r>
        <w:t xml:space="preserve"> (LØ)____, Nørrestrand/Sundet (NS)____, Dyrehospitalet (DH)____</w:t>
      </w:r>
    </w:p>
    <w:p w:rsidR="002B708F" w:rsidRDefault="002B708F" w:rsidP="002B708F"/>
    <w:p w:rsidR="002B708F" w:rsidRDefault="002B708F" w:rsidP="002B708F">
      <w:r>
        <w:t>Samlet antal fugle hold 1: ______________________________</w:t>
      </w:r>
    </w:p>
    <w:p w:rsidR="002B708F" w:rsidRDefault="002B708F" w:rsidP="002B708F">
      <w:r>
        <w:t xml:space="preserve">Jagtleders navn: __________________________ </w:t>
      </w:r>
    </w:p>
    <w:p w:rsidR="002B708F" w:rsidRDefault="002B708F" w:rsidP="002B708F"/>
    <w:sectPr w:rsidR="002B708F" w:rsidSect="0070289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F"/>
    <w:rsid w:val="0006554D"/>
    <w:rsid w:val="002701DF"/>
    <w:rsid w:val="002B708F"/>
    <w:rsid w:val="00342354"/>
    <w:rsid w:val="00364203"/>
    <w:rsid w:val="003649E1"/>
    <w:rsid w:val="005953FC"/>
    <w:rsid w:val="00650885"/>
    <w:rsid w:val="00696E8F"/>
    <w:rsid w:val="00702894"/>
    <w:rsid w:val="008009B5"/>
    <w:rsid w:val="008F37E1"/>
    <w:rsid w:val="00B777E3"/>
    <w:rsid w:val="00C078DE"/>
    <w:rsid w:val="00DB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FEA2"/>
  <w15:chartTrackingRefBased/>
  <w15:docId w15:val="{4950304C-CB06-4620-9C43-4971BB6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02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MUCV Underviser</dc:creator>
  <cp:keywords/>
  <dc:description/>
  <cp:lastModifiedBy>MUCV Underviser</cp:lastModifiedBy>
  <cp:revision>8</cp:revision>
  <dcterms:created xsi:type="dcterms:W3CDTF">2022-04-16T09:23:00Z</dcterms:created>
  <dcterms:modified xsi:type="dcterms:W3CDTF">2022-04-19T19:59:00Z</dcterms:modified>
</cp:coreProperties>
</file>